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5A91" w14:textId="1942C1B0" w:rsidR="006E755B" w:rsidRDefault="00B766BD" w:rsidP="009B5443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令和</w:t>
      </w:r>
      <w:r w:rsidR="006E755B">
        <w:rPr>
          <w:rFonts w:ascii="HG丸ｺﾞｼｯｸM-PRO" w:eastAsia="HG丸ｺﾞｼｯｸM-PRO" w:hAnsi="HG丸ｺﾞｼｯｸM-PRO" w:hint="eastAsia"/>
          <w:sz w:val="24"/>
          <w:szCs w:val="28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年度（202</w:t>
      </w:r>
      <w:r w:rsidR="006E755B">
        <w:rPr>
          <w:rFonts w:ascii="HG丸ｺﾞｼｯｸM-PRO" w:eastAsia="HG丸ｺﾞｼｯｸM-PRO" w:hAnsi="HG丸ｺﾞｼｯｸM-PRO" w:hint="eastAsia"/>
          <w:sz w:val="24"/>
          <w:szCs w:val="28"/>
        </w:rPr>
        <w:t>５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年度）新規就農者</w:t>
      </w:r>
      <w:r w:rsidR="004E39B3">
        <w:rPr>
          <w:rFonts w:ascii="HG丸ｺﾞｼｯｸM-PRO" w:eastAsia="HG丸ｺﾞｼｯｸM-PRO" w:hAnsi="HG丸ｺﾞｼｯｸM-PRO" w:hint="eastAsia"/>
          <w:sz w:val="24"/>
          <w:szCs w:val="28"/>
        </w:rPr>
        <w:t>等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冬期集中講座　募集要項</w:t>
      </w:r>
    </w:p>
    <w:p w14:paraId="6A299ADE" w14:textId="77777777" w:rsidR="00B766BD" w:rsidRDefault="00B766BD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0CEF699" w14:textId="635E2FD4" w:rsidR="00B766BD" w:rsidRDefault="00B766BD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〇講座の開催の趣旨</w:t>
      </w:r>
    </w:p>
    <w:p w14:paraId="396B857F" w14:textId="3C86C6CF" w:rsidR="00B766BD" w:rsidRDefault="00B766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766B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E755B" w:rsidRPr="00C8410C">
        <w:rPr>
          <w:rFonts w:ascii="HG丸ｺﾞｼｯｸM-PRO" w:eastAsia="HG丸ｺﾞｼｯｸM-PRO" w:hAnsi="HG丸ｺﾞｼｯｸM-PRO" w:hint="eastAsia"/>
          <w:sz w:val="24"/>
          <w:szCs w:val="24"/>
        </w:rPr>
        <w:t>本講座は、農業への就業を目指す新規参入者および、</w:t>
      </w:r>
      <w:r w:rsidR="006E755B" w:rsidRPr="00CE09A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農業技術や経営力の向上を図る若手農業者・後継者等を対象</w:t>
      </w:r>
      <w:r w:rsidR="006E755B" w:rsidRPr="00C8410C">
        <w:rPr>
          <w:rFonts w:ascii="HG丸ｺﾞｼｯｸM-PRO" w:eastAsia="HG丸ｺﾞｼｯｸM-PRO" w:hAnsi="HG丸ｺﾞｼｯｸM-PRO" w:hint="eastAsia"/>
          <w:sz w:val="24"/>
          <w:szCs w:val="24"/>
        </w:rPr>
        <w:t>に、地域が一体となって学び合う機会や、農業を知る機会を提供することにより、農業に対する視野を広げ、知識の向上を図るとともに、将来の担い手として活躍いただくことを目的として、関係機関・団体が連携し、学びの場を提供</w:t>
      </w:r>
      <w:r w:rsidR="006E755B">
        <w:rPr>
          <w:rFonts w:ascii="HG丸ｺﾞｼｯｸM-PRO" w:eastAsia="HG丸ｺﾞｼｯｸM-PRO" w:hAnsi="HG丸ｺﾞｼｯｸM-PRO" w:hint="eastAsia"/>
          <w:sz w:val="24"/>
          <w:szCs w:val="24"/>
        </w:rPr>
        <w:t>するものです</w:t>
      </w:r>
      <w:r w:rsidR="006E755B" w:rsidRPr="00C8410C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4A6A4573" w14:textId="77777777" w:rsidR="00B766BD" w:rsidRDefault="00B766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A6323A1" w14:textId="50B66606" w:rsidR="00B766BD" w:rsidRDefault="00B766B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〇受講対象者</w:t>
      </w:r>
    </w:p>
    <w:p w14:paraId="0AB260F4" w14:textId="7C978FAB" w:rsidR="00B766BD" w:rsidRPr="00B766BD" w:rsidRDefault="00B766BD" w:rsidP="00B766BD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766B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D36F4">
        <w:rPr>
          <w:rFonts w:ascii="HG丸ｺﾞｼｯｸM-PRO" w:eastAsia="HG丸ｺﾞｼｯｸM-PRO" w:hAnsi="HG丸ｺﾞｼｯｸM-PRO" w:hint="eastAsia"/>
          <w:sz w:val="24"/>
          <w:szCs w:val="24"/>
        </w:rPr>
        <w:t>町</w:t>
      </w:r>
      <w:r w:rsidRPr="00B766BD">
        <w:rPr>
          <w:rFonts w:ascii="HG丸ｺﾞｼｯｸM-PRO" w:eastAsia="HG丸ｺﾞｼｯｸM-PRO" w:hAnsi="HG丸ｺﾞｼｯｸM-PRO" w:hint="eastAsia"/>
          <w:sz w:val="24"/>
          <w:szCs w:val="24"/>
        </w:rPr>
        <w:t>内在住の</w:t>
      </w:r>
    </w:p>
    <w:p w14:paraId="442F1CFC" w14:textId="3227F356" w:rsidR="002D2ABB" w:rsidRPr="00B766BD" w:rsidRDefault="002D2ABB" w:rsidP="002D2ABB">
      <w:pPr>
        <w:spacing w:line="40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B766BD">
        <w:rPr>
          <w:rFonts w:ascii="HG丸ｺﾞｼｯｸM-PRO" w:eastAsia="HG丸ｺﾞｼｯｸM-PRO" w:hAnsi="HG丸ｺﾞｼｯｸM-PRO" w:hint="eastAsia"/>
          <w:sz w:val="24"/>
          <w:szCs w:val="24"/>
        </w:rPr>
        <w:t>・地域おこし協力隊（農業支援員等）・就農希望研修生</w:t>
      </w:r>
    </w:p>
    <w:p w14:paraId="5E77D54C" w14:textId="77777777" w:rsidR="002D2ABB" w:rsidRDefault="002D2ABB" w:rsidP="002D2ABB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B766BD">
        <w:rPr>
          <w:rFonts w:ascii="HG丸ｺﾞｼｯｸM-PRO" w:eastAsia="HG丸ｺﾞｼｯｸM-PRO" w:hAnsi="HG丸ｺﾞｼｯｸM-PRO" w:hint="eastAsia"/>
          <w:sz w:val="24"/>
          <w:szCs w:val="24"/>
        </w:rPr>
        <w:t>・農業後継者等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青年・女性農業者および関係者など</w:t>
      </w:r>
    </w:p>
    <w:p w14:paraId="248F0D9E" w14:textId="77777777" w:rsidR="00B766BD" w:rsidRPr="002D36F4" w:rsidRDefault="00B766BD" w:rsidP="00B766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F97C3D" w14:textId="2412031D" w:rsidR="00B766BD" w:rsidRDefault="00B766BD" w:rsidP="00B766B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〇開講期間</w:t>
      </w:r>
    </w:p>
    <w:p w14:paraId="35EC5131" w14:textId="77777777" w:rsidR="002D2ABB" w:rsidRDefault="002D2ABB" w:rsidP="002D2AB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令和８年2月１０日（火）・１２日（木）・13日（金）　３日間</w:t>
      </w:r>
    </w:p>
    <w:p w14:paraId="4A121B91" w14:textId="77777777" w:rsidR="00B766BD" w:rsidRPr="004E39B3" w:rsidRDefault="00B766BD" w:rsidP="00B766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0B196B" w14:textId="704A129F" w:rsidR="00B766BD" w:rsidRDefault="00B766BD" w:rsidP="00B766B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〇授業時間</w:t>
      </w:r>
    </w:p>
    <w:p w14:paraId="367E4F11" w14:textId="77777777" w:rsidR="002D2ABB" w:rsidRDefault="002D2ABB" w:rsidP="002D2AB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各回の授業時間は９０分、３日間とも午後１時から開始</w:t>
      </w:r>
    </w:p>
    <w:p w14:paraId="26AC0C47" w14:textId="77777777" w:rsidR="002D2ABB" w:rsidRPr="00BB62B8" w:rsidRDefault="002D2ABB" w:rsidP="002D2AB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</w:t>
      </w:r>
      <w:r w:rsidRPr="00BB62B8">
        <w:rPr>
          <w:rFonts w:ascii="HG丸ｺﾞｼｯｸM-PRO" w:eastAsia="HG丸ｺﾞｼｯｸM-PRO" w:hAnsi="HG丸ｺﾞｼｯｸM-PRO" w:hint="eastAsia"/>
          <w:sz w:val="24"/>
          <w:szCs w:val="24"/>
        </w:rPr>
        <w:t>講義内容や講義時間は別紙講座時間割を参照してください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15FD61D" w14:textId="77777777" w:rsidR="002D2ABB" w:rsidRDefault="002D2ABB" w:rsidP="002D2AB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１日目：必修　開講式、選択　２コマ</w:t>
      </w:r>
    </w:p>
    <w:p w14:paraId="44A5D39A" w14:textId="77777777" w:rsidR="002D2ABB" w:rsidRDefault="002D2ABB" w:rsidP="002D2AB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２日目：選択　２コマ</w:t>
      </w:r>
    </w:p>
    <w:p w14:paraId="28B39636" w14:textId="77777777" w:rsidR="002D2ABB" w:rsidRDefault="002D2ABB" w:rsidP="002D2AB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３日目：選択　２コマ、必修　閉講式</w:t>
      </w:r>
    </w:p>
    <w:p w14:paraId="4BDA824C" w14:textId="77777777" w:rsidR="009B1640" w:rsidRDefault="009B1640" w:rsidP="009B16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C58191" w14:textId="77777777" w:rsidR="009B1640" w:rsidRDefault="009B1640" w:rsidP="009B16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〇受講料</w:t>
      </w:r>
    </w:p>
    <w:p w14:paraId="6C0856FD" w14:textId="77777777" w:rsidR="009B1640" w:rsidRDefault="009B1640" w:rsidP="009B16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無料</w:t>
      </w:r>
    </w:p>
    <w:p w14:paraId="16FE1469" w14:textId="77777777" w:rsidR="009B1640" w:rsidRDefault="009B1640" w:rsidP="009B16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C61B439" w14:textId="77777777" w:rsidR="009B1640" w:rsidRDefault="009B1640" w:rsidP="009B16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〇会場</w:t>
      </w:r>
    </w:p>
    <w:p w14:paraId="3B4BAB66" w14:textId="77777777" w:rsidR="009B1640" w:rsidRDefault="009B1640" w:rsidP="009B16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拓殖大学北海道短期大学（深川市メム4558）</w:t>
      </w:r>
    </w:p>
    <w:p w14:paraId="12ACF0A4" w14:textId="60FB46D6" w:rsidR="00C84958" w:rsidRPr="009B1640" w:rsidRDefault="00C84958" w:rsidP="009B16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AD6F7D" w14:textId="1D891ADB" w:rsidR="00C84958" w:rsidRDefault="00C84958" w:rsidP="00C8495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〇申込期</w:t>
      </w:r>
      <w:r w:rsidR="00584034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23F3C39C" w14:textId="4CFC7A42" w:rsidR="00C84958" w:rsidRDefault="009B5443" w:rsidP="00C8495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</w:t>
      </w:r>
      <w:r w:rsidR="006E755B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4E39B3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4E39B3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5251BD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5251BD">
        <w:rPr>
          <w:rFonts w:ascii="HG丸ｺﾞｼｯｸM-PRO" w:eastAsia="HG丸ｺﾞｼｯｸM-PRO" w:hAnsi="HG丸ｺﾞｼｯｸM-PRO" w:hint="eastAsia"/>
          <w:sz w:val="24"/>
          <w:szCs w:val="24"/>
        </w:rPr>
        <w:t>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）午後5時まで</w:t>
      </w:r>
    </w:p>
    <w:p w14:paraId="2CA2117E" w14:textId="77777777" w:rsidR="009B5443" w:rsidRPr="005251BD" w:rsidRDefault="009B5443" w:rsidP="00C8495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C9B5C50" w14:textId="358A2FC3" w:rsidR="009B5443" w:rsidRDefault="009B5443" w:rsidP="00C8495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〇申込方法</w:t>
      </w:r>
    </w:p>
    <w:p w14:paraId="568CBE8C" w14:textId="53FA700C" w:rsidR="009B5443" w:rsidRDefault="009B5443" w:rsidP="00C8495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お電話にて下記内容をお知らせ</w:t>
      </w:r>
      <w:r w:rsidR="00584034">
        <w:rPr>
          <w:rFonts w:ascii="HG丸ｺﾞｼｯｸM-PRO" w:eastAsia="HG丸ｺﾞｼｯｸM-PRO" w:hAnsi="HG丸ｺﾞｼｯｸM-PRO" w:hint="eastAsia"/>
          <w:sz w:val="24"/>
          <w:szCs w:val="24"/>
        </w:rPr>
        <w:t>いただくか、参加申込書をファックスにてお送りください。</w:t>
      </w:r>
    </w:p>
    <w:p w14:paraId="47750A89" w14:textId="69CDA018" w:rsidR="009B5443" w:rsidRDefault="009B5443" w:rsidP="00C8495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・氏名</w:t>
      </w:r>
      <w:r w:rsidR="002D249C">
        <w:rPr>
          <w:rFonts w:ascii="HG丸ｺﾞｼｯｸM-PRO" w:eastAsia="HG丸ｺﾞｼｯｸM-PRO" w:hAnsi="HG丸ｺﾞｼｯｸM-PRO" w:hint="eastAsia"/>
          <w:sz w:val="24"/>
          <w:szCs w:val="24"/>
        </w:rPr>
        <w:t>・年齢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・住所・連絡先・選択科目</w:t>
      </w:r>
      <w:r w:rsidR="002D249C">
        <w:rPr>
          <w:rFonts w:ascii="HG丸ｺﾞｼｯｸM-PRO" w:eastAsia="HG丸ｺﾞｼｯｸM-PRO" w:hAnsi="HG丸ｺﾞｼｯｸM-PRO" w:hint="eastAsia"/>
          <w:sz w:val="24"/>
          <w:szCs w:val="24"/>
        </w:rPr>
        <w:t>（別紙講座時間割参照）・研修先</w:t>
      </w:r>
      <w:r w:rsidR="00815527">
        <w:rPr>
          <w:rFonts w:ascii="HG丸ｺﾞｼｯｸM-PRO" w:eastAsia="HG丸ｺﾞｼｯｸM-PRO" w:hAnsi="HG丸ｺﾞｼｯｸM-PRO" w:hint="eastAsia"/>
          <w:sz w:val="24"/>
          <w:szCs w:val="24"/>
        </w:rPr>
        <w:t>、就農年数</w:t>
      </w:r>
      <w:r w:rsidR="002D249C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</w:p>
    <w:p w14:paraId="36836C6B" w14:textId="77777777" w:rsidR="00584034" w:rsidRPr="005251BD" w:rsidRDefault="00584034" w:rsidP="00C8495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53CDEF" w14:textId="4CC38265" w:rsidR="002D249C" w:rsidRDefault="00584034" w:rsidP="00C8495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2D249C">
        <w:rPr>
          <w:rFonts w:ascii="HG丸ｺﾞｼｯｸM-PRO" w:eastAsia="HG丸ｺﾞｼｯｸM-PRO" w:hAnsi="HG丸ｺﾞｼｯｸM-PRO" w:hint="eastAsia"/>
          <w:sz w:val="24"/>
          <w:szCs w:val="24"/>
        </w:rPr>
        <w:t>申込先：</w:t>
      </w:r>
      <w:r w:rsidR="001C0A08">
        <w:rPr>
          <w:rFonts w:ascii="HG丸ｺﾞｼｯｸM-PRO" w:eastAsia="HG丸ｺﾞｼｯｸM-PRO" w:hAnsi="HG丸ｺﾞｼｯｸM-PRO" w:hint="eastAsia"/>
          <w:sz w:val="24"/>
          <w:szCs w:val="24"/>
        </w:rPr>
        <w:t>幌加内町役場　産業課　農政係</w:t>
      </w:r>
      <w:r w:rsidR="005251B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電　　　話：016</w:t>
      </w:r>
      <w:r w:rsidR="009E23BD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1C0A08">
        <w:rPr>
          <w:rFonts w:ascii="HG丸ｺﾞｼｯｸM-PRO" w:eastAsia="HG丸ｺﾞｼｯｸM-PRO" w:hAnsi="HG丸ｺﾞｼｯｸM-PRO" w:hint="eastAsia"/>
          <w:sz w:val="24"/>
          <w:szCs w:val="24"/>
        </w:rPr>
        <w:t>35-2122</w:t>
      </w:r>
    </w:p>
    <w:p w14:paraId="2394340D" w14:textId="036E28BF" w:rsidR="002D249C" w:rsidRDefault="00584034" w:rsidP="00C8495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</w:t>
      </w:r>
      <w:r w:rsidR="009E23B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D36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251B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ファックス：016</w:t>
      </w:r>
      <w:r w:rsidR="009E23BD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1C0A08">
        <w:rPr>
          <w:rFonts w:ascii="HG丸ｺﾞｼｯｸM-PRO" w:eastAsia="HG丸ｺﾞｼｯｸM-PRO" w:hAnsi="HG丸ｺﾞｼｯｸM-PRO" w:hint="eastAsia"/>
          <w:sz w:val="24"/>
          <w:szCs w:val="24"/>
        </w:rPr>
        <w:t>35-2127</w:t>
      </w:r>
    </w:p>
    <w:p w14:paraId="063E2493" w14:textId="40237C1B" w:rsidR="002D249C" w:rsidRDefault="002D249C" w:rsidP="00C8495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〇その他</w:t>
      </w:r>
    </w:p>
    <w:p w14:paraId="065B8BB6" w14:textId="17D8491D" w:rsidR="002D249C" w:rsidRPr="00C84958" w:rsidRDefault="002D249C" w:rsidP="00C8495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不明な点等は申込時等に気軽にお問い合わせください</w:t>
      </w:r>
    </w:p>
    <w:sectPr w:rsidR="002D249C" w:rsidRPr="00C84958" w:rsidSect="009B54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BB8E" w14:textId="77777777" w:rsidR="00D0022C" w:rsidRDefault="00D0022C" w:rsidP="00815527">
      <w:r>
        <w:separator/>
      </w:r>
    </w:p>
  </w:endnote>
  <w:endnote w:type="continuationSeparator" w:id="0">
    <w:p w14:paraId="1786A990" w14:textId="77777777" w:rsidR="00D0022C" w:rsidRDefault="00D0022C" w:rsidP="0081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94FB" w14:textId="77777777" w:rsidR="00D0022C" w:rsidRDefault="00D0022C" w:rsidP="00815527">
      <w:r>
        <w:separator/>
      </w:r>
    </w:p>
  </w:footnote>
  <w:footnote w:type="continuationSeparator" w:id="0">
    <w:p w14:paraId="1F70B1CA" w14:textId="77777777" w:rsidR="00D0022C" w:rsidRDefault="00D0022C" w:rsidP="0081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BD"/>
    <w:rsid w:val="00064460"/>
    <w:rsid w:val="00133D39"/>
    <w:rsid w:val="001C0A08"/>
    <w:rsid w:val="002578D6"/>
    <w:rsid w:val="002B24BE"/>
    <w:rsid w:val="002C6CDD"/>
    <w:rsid w:val="002D249C"/>
    <w:rsid w:val="002D2ABB"/>
    <w:rsid w:val="002D36F4"/>
    <w:rsid w:val="00430968"/>
    <w:rsid w:val="00434C09"/>
    <w:rsid w:val="004E39B3"/>
    <w:rsid w:val="005251BD"/>
    <w:rsid w:val="00584034"/>
    <w:rsid w:val="0064273F"/>
    <w:rsid w:val="006E755B"/>
    <w:rsid w:val="00815527"/>
    <w:rsid w:val="008274BF"/>
    <w:rsid w:val="009B1640"/>
    <w:rsid w:val="009B5443"/>
    <w:rsid w:val="009E23BD"/>
    <w:rsid w:val="00A56E7A"/>
    <w:rsid w:val="00B766BD"/>
    <w:rsid w:val="00B82E98"/>
    <w:rsid w:val="00B8605D"/>
    <w:rsid w:val="00C157D1"/>
    <w:rsid w:val="00C84958"/>
    <w:rsid w:val="00CE09A5"/>
    <w:rsid w:val="00D0022C"/>
    <w:rsid w:val="00F5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E2380"/>
  <w15:chartTrackingRefBased/>
  <w15:docId w15:val="{C238AFE7-63D3-4EB2-93F0-71172D6F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5527"/>
  </w:style>
  <w:style w:type="paragraph" w:styleId="a5">
    <w:name w:val="footer"/>
    <w:basedOn w:val="a"/>
    <w:link w:val="a6"/>
    <w:uiPriority w:val="99"/>
    <w:unhideWhenUsed/>
    <w:rsid w:val="00815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343</Words>
  <Characters>347</Characters>
  <Application>Microsoft Office Word</Application>
  <DocSecurity>0</DocSecurity>
  <Lines>24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剛史 西川</dc:creator>
  <cp:keywords/>
  <dc:description/>
  <cp:lastModifiedBy>野村道宏</cp:lastModifiedBy>
  <cp:revision>13</cp:revision>
  <cp:lastPrinted>2024-01-16T10:05:00Z</cp:lastPrinted>
  <dcterms:created xsi:type="dcterms:W3CDTF">2024-01-24T06:30:00Z</dcterms:created>
  <dcterms:modified xsi:type="dcterms:W3CDTF">2026-01-07T23:50:00Z</dcterms:modified>
</cp:coreProperties>
</file>