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6FA0" w14:textId="6FC00373" w:rsidR="00732A5F" w:rsidRDefault="0034641B" w:rsidP="004F60C8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4F60C8">
        <w:rPr>
          <w:rFonts w:ascii="Meiryo UI" w:eastAsia="Meiryo UI" w:hAnsi="Meiryo UI" w:hint="eastAsia"/>
          <w:sz w:val="24"/>
          <w:szCs w:val="24"/>
        </w:rPr>
        <w:t>令和</w:t>
      </w:r>
      <w:r w:rsidR="00A70C26">
        <w:rPr>
          <w:rFonts w:ascii="Meiryo UI" w:eastAsia="Meiryo UI" w:hAnsi="Meiryo UI" w:hint="eastAsia"/>
          <w:sz w:val="24"/>
          <w:szCs w:val="24"/>
        </w:rPr>
        <w:t>５</w:t>
      </w:r>
      <w:r w:rsidRPr="004F60C8">
        <w:rPr>
          <w:rFonts w:ascii="Meiryo UI" w:eastAsia="Meiryo UI" w:hAnsi="Meiryo UI" w:hint="eastAsia"/>
          <w:sz w:val="24"/>
          <w:szCs w:val="24"/>
        </w:rPr>
        <w:t>年度</w:t>
      </w:r>
      <w:r w:rsidR="0092403E">
        <w:rPr>
          <w:rFonts w:ascii="Meiryo UI" w:eastAsia="Meiryo UI" w:hAnsi="Meiryo UI" w:hint="eastAsia"/>
          <w:sz w:val="24"/>
          <w:szCs w:val="24"/>
        </w:rPr>
        <w:t>幌加内町</w:t>
      </w:r>
      <w:r w:rsidRPr="004F60C8">
        <w:rPr>
          <w:rFonts w:ascii="Meiryo UI" w:eastAsia="Meiryo UI" w:hAnsi="Meiryo UI" w:hint="eastAsia"/>
          <w:sz w:val="24"/>
          <w:szCs w:val="24"/>
        </w:rPr>
        <w:t>ワーキングホリデー　参加申込書</w:t>
      </w:r>
    </w:p>
    <w:p w14:paraId="1C8078E3" w14:textId="3F28AFB1" w:rsidR="00616D5A" w:rsidRPr="004F60C8" w:rsidRDefault="00616D5A" w:rsidP="00616D5A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667759E4" w14:textId="7624FC81" w:rsidR="0034641B" w:rsidRDefault="0034641B" w:rsidP="00616D5A">
      <w:pPr>
        <w:kinsoku w:val="0"/>
        <w:autoSpaceDE w:val="0"/>
        <w:autoSpaceDN w:val="0"/>
        <w:spacing w:line="32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月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日</w:t>
      </w:r>
    </w:p>
    <w:p w14:paraId="11CFBFE7" w14:textId="77777777" w:rsidR="002209D1" w:rsidRDefault="002209D1" w:rsidP="002209D1">
      <w:pPr>
        <w:kinsoku w:val="0"/>
        <w:autoSpaceDE w:val="0"/>
        <w:autoSpaceDN w:val="0"/>
        <w:spacing w:line="320" w:lineRule="exact"/>
        <w:ind w:right="840"/>
        <w:rPr>
          <w:rFonts w:ascii="Meiryo UI" w:eastAsia="Meiryo UI" w:hAnsi="Meiryo UI"/>
        </w:rPr>
      </w:pP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1361"/>
        <w:gridCol w:w="3855"/>
        <w:gridCol w:w="1361"/>
        <w:gridCol w:w="1814"/>
        <w:gridCol w:w="2042"/>
      </w:tblGrid>
      <w:tr w:rsidR="00107AF6" w14:paraId="56BDEC3E" w14:textId="77777777" w:rsidTr="00127D58">
        <w:trPr>
          <w:trHeight w:val="363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166FFB" w14:textId="7EC10B43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703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2D496" w14:textId="53D6B35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32679F" w14:textId="61822DB1" w:rsidR="00107AF6" w:rsidRDefault="009154DD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E1594" wp14:editId="407F7CF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85725</wp:posOffset>
                      </wp:positionV>
                      <wp:extent cx="1080000" cy="1152000"/>
                      <wp:effectExtent l="0" t="0" r="25400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E4A59" w14:textId="22E716AC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E64E4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写真を貼る位置</w:t>
                                  </w:r>
                                </w:p>
                                <w:p w14:paraId="165D99C1" w14:textId="69D61332" w:rsid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写真データを添付してください。（証明写真である必要はありません。）</w:t>
                                  </w:r>
                                </w:p>
                                <w:p w14:paraId="54AB497E" w14:textId="1F3BC96D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郵送の場合は、縦4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×横3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の写真を貼付してください。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1CDE1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5pt;margin-top:6.75pt;width:85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" fillcolor="white [3201]" strokeweight=".5pt">
                      <v:textbox inset="1mm,1mm,1mm,1mm">
                        <w:txbxContent>
                          <w:p w14:paraId="744E4A59" w14:textId="22E716AC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E64E4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写真を貼る位置</w:t>
                            </w:r>
                          </w:p>
                          <w:p w14:paraId="165D99C1" w14:textId="69D61332" w:rsid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写真データを添付してください。（証明写真である必要はありません。）</w:t>
                            </w:r>
                          </w:p>
                          <w:p w14:paraId="54AB497E" w14:textId="1F3BC96D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郵送の場合は、縦4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×横3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の写真を貼付してください。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7AF6" w14:paraId="69BA4FFA" w14:textId="77777777" w:rsidTr="00127D58">
        <w:trPr>
          <w:trHeight w:val="1361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F1CEA2D" w14:textId="46B87CF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3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50B084" w14:textId="67382191" w:rsidR="00107AF6" w:rsidRPr="00127D58" w:rsidRDefault="00107AF6" w:rsidP="00127D58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sz w:val="48"/>
                <w:szCs w:val="4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nil"/>
            </w:tcBorders>
          </w:tcPr>
          <w:p w14:paraId="69908E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3D10C4F6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B9B1AF7" w14:textId="7CD2F4C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030" w:type="dxa"/>
            <w:gridSpan w:val="3"/>
            <w:tcBorders>
              <w:right w:val="single" w:sz="12" w:space="0" w:color="auto"/>
            </w:tcBorders>
            <w:vAlign w:val="center"/>
          </w:tcPr>
          <w:p w14:paraId="786633D8" w14:textId="44503FAD" w:rsidR="00107AF6" w:rsidRDefault="00127D58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日（満　　　　歳）</w:t>
            </w: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DFD5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3804DA66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73FF6B5" w14:textId="5177F558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913CF4E" w14:textId="77777777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3ECEF64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B3AD4E8" w14:textId="150822A7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C0AA7A7" w14:textId="005256D4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CB0C11A" w14:textId="164507BD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9606B51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57D056FF" w14:textId="690F642A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vAlign w:val="center"/>
          </w:tcPr>
          <w:p w14:paraId="4B4CA165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EA65A76" w14:textId="65E58D29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6" w:type="dxa"/>
            <w:gridSpan w:val="2"/>
            <w:tcBorders>
              <w:right w:val="single" w:sz="12" w:space="0" w:color="auto"/>
            </w:tcBorders>
            <w:vAlign w:val="center"/>
          </w:tcPr>
          <w:p w14:paraId="7EE95B4C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2E35853D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65D84492" w14:textId="05B81402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  <w:vAlign w:val="center"/>
          </w:tcPr>
          <w:p w14:paraId="7FDBCC32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17C4ACCC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3A8AD5D" w14:textId="64C584F7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A24884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56EDE65E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F25D477" w14:textId="48DC93AA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09AB79A" w14:textId="0D5C1050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49F863E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64011738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B88EC" w14:textId="3BBF6388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 w14:paraId="2CCBFE77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2B0D1B3" w14:textId="1E6F38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69A58F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00B0CF8" w14:textId="1C4CBBDE" w:rsidR="0034641B" w:rsidRDefault="0034641B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1361"/>
        <w:gridCol w:w="7257"/>
      </w:tblGrid>
      <w:tr w:rsidR="00304EC6" w14:paraId="6696E852" w14:textId="77777777" w:rsidTr="007A7440"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4533B" w14:textId="55DD635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参加希望時期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A68DBB9" w14:textId="0843FCE9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第1希望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8F9EA1B" w14:textId="0D223CB6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0F9A43AC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65B7BD0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3FDEB45" w14:textId="2E2D31FC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72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EA9B53A" w14:textId="757FD879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41BF48D9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2C98B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0D62B46" w14:textId="69767E73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72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ABD7" w14:textId="44A0894D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</w:tbl>
    <w:p w14:paraId="46D00432" w14:textId="0ACA7E8D" w:rsidR="00AE35F4" w:rsidRDefault="00E3447C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※参加期間は、</w:t>
      </w:r>
      <w:r w:rsidR="00A70C26">
        <w:rPr>
          <w:rFonts w:ascii="Meiryo UI" w:eastAsia="Meiryo UI" w:hAnsi="Meiryo UI" w:hint="eastAsia"/>
        </w:rPr>
        <w:t>８</w:t>
      </w:r>
      <w:r w:rsidR="0092403E">
        <w:rPr>
          <w:rFonts w:ascii="Meiryo UI" w:eastAsia="Meiryo UI" w:hAnsi="Meiryo UI" w:hint="eastAsia"/>
        </w:rPr>
        <w:t>月</w:t>
      </w:r>
      <w:r w:rsidR="00A70C26">
        <w:rPr>
          <w:rFonts w:ascii="Meiryo UI" w:eastAsia="Meiryo UI" w:hAnsi="Meiryo UI" w:hint="eastAsia"/>
        </w:rPr>
        <w:t>２１日（月）</w:t>
      </w:r>
      <w:r w:rsidR="0092403E">
        <w:rPr>
          <w:rFonts w:ascii="Meiryo UI" w:eastAsia="Meiryo UI" w:hAnsi="Meiryo UI" w:hint="eastAsia"/>
        </w:rPr>
        <w:t>～</w:t>
      </w:r>
      <w:r w:rsidR="00A70C26">
        <w:rPr>
          <w:rFonts w:ascii="Meiryo UI" w:eastAsia="Meiryo UI" w:hAnsi="Meiryo UI" w:hint="eastAsia"/>
        </w:rPr>
        <w:t>９</w:t>
      </w:r>
      <w:r w:rsidR="0092403E">
        <w:rPr>
          <w:rFonts w:ascii="Meiryo UI" w:eastAsia="Meiryo UI" w:hAnsi="Meiryo UI" w:hint="eastAsia"/>
        </w:rPr>
        <w:t>月</w:t>
      </w:r>
      <w:r w:rsidR="00A70C26">
        <w:rPr>
          <w:rFonts w:ascii="Meiryo UI" w:eastAsia="Meiryo UI" w:hAnsi="Meiryo UI" w:hint="eastAsia"/>
        </w:rPr>
        <w:t>４日（月）まで</w:t>
      </w:r>
      <w:r w:rsidR="0092403E">
        <w:rPr>
          <w:rFonts w:ascii="Meiryo UI" w:eastAsia="Meiryo UI" w:hAnsi="Meiryo UI" w:hint="eastAsia"/>
        </w:rPr>
        <w:t>の</w:t>
      </w:r>
      <w:r w:rsidR="00A70C26">
        <w:rPr>
          <w:rFonts w:ascii="Meiryo UI" w:eastAsia="Meiryo UI" w:hAnsi="Meiryo UI" w:hint="eastAsia"/>
        </w:rPr>
        <w:t>２週</w:t>
      </w:r>
      <w:bookmarkStart w:id="0" w:name="_GoBack"/>
      <w:bookmarkEnd w:id="0"/>
      <w:r w:rsidR="0092403E">
        <w:rPr>
          <w:rFonts w:ascii="Meiryo UI" w:eastAsia="Meiryo UI" w:hAnsi="Meiryo UI" w:hint="eastAsia"/>
        </w:rPr>
        <w:t>間となっております。</w:t>
      </w:r>
    </w:p>
    <w:p w14:paraId="7810FF61" w14:textId="3F22277F" w:rsidR="007A7440" w:rsidRPr="00A70C26" w:rsidRDefault="007A7440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A7440" w14:paraId="2C1E9495" w14:textId="77777777" w:rsidTr="00953F74">
        <w:trPr>
          <w:trHeight w:val="454"/>
        </w:trPr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F1FA5D" w14:textId="7E4749B5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自己PR記載欄（志望動機や趣味・特技など自由に記載ください。）</w:t>
            </w:r>
          </w:p>
        </w:tc>
      </w:tr>
      <w:tr w:rsidR="007A7440" w14:paraId="5146FBC7" w14:textId="77777777" w:rsidTr="00953F74">
        <w:trPr>
          <w:trHeight w:val="454"/>
        </w:trPr>
        <w:tc>
          <w:tcPr>
            <w:tcW w:w="10436" w:type="dxa"/>
            <w:tcBorders>
              <w:top w:val="single" w:sz="4" w:space="0" w:color="auto"/>
            </w:tcBorders>
            <w:vAlign w:val="center"/>
          </w:tcPr>
          <w:p w14:paraId="2C36E6F4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4ADFA7A3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B35D2AB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1C3AC5B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012EF6EE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3FBF38C8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03BB33CF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91D4E8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AB7D2C3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0D6C6B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45B624C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A0A5F8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A93254A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6BE5A98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B007718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70056C71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4230F0F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29FC911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1B586A8E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64285A1D" w14:textId="7E2C1462" w:rsidR="00953F74" w:rsidRDefault="00F621DF" w:rsidP="002209D1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953F74">
        <w:rPr>
          <w:rFonts w:ascii="Meiryo UI" w:eastAsia="Meiryo UI" w:hAnsi="Meiryo UI" w:hint="eastAsia"/>
        </w:rPr>
        <w:t>裏面あり</w:t>
      </w:r>
      <w:r>
        <w:rPr>
          <w:rFonts w:ascii="Meiryo UI" w:eastAsia="Meiryo UI" w:hAnsi="Meiryo UI" w:hint="eastAsia"/>
        </w:rPr>
        <w:t>】</w:t>
      </w: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6D8E04C4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0A0C0F19" w14:textId="2A6222ED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年</w:t>
            </w:r>
          </w:p>
        </w:tc>
        <w:tc>
          <w:tcPr>
            <w:tcW w:w="1361" w:type="dxa"/>
            <w:vAlign w:val="center"/>
          </w:tcPr>
          <w:p w14:paraId="0BABD560" w14:textId="2F85BD53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5A258C8E" w14:textId="131AD93F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学歴・職歴</w:t>
            </w:r>
          </w:p>
        </w:tc>
      </w:tr>
      <w:tr w:rsidR="00474B2E" w14:paraId="57EC61B8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7C59C398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AB189BE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FE0AAD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C06591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26DA5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378373A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5EBA42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D7D9FE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6A93D1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3DE731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47F141F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6142BF8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76CAA6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0ED1F57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C23A4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02F54D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58B9D8E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CC23D33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B2CB5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93889B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42D5C72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E459B8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6F6C4FA6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33C313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1382ABC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704F52B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43E407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C16E2F1" w14:textId="3EAC7CC4" w:rsidR="00F621DF" w:rsidRDefault="00F621DF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35EEDCB7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4DAC75FD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1361" w:type="dxa"/>
            <w:vAlign w:val="center"/>
          </w:tcPr>
          <w:p w14:paraId="6C3746D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1FA5C7CE" w14:textId="248F9521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免許（普通自動車免許含む）・資格</w:t>
            </w:r>
          </w:p>
        </w:tc>
      </w:tr>
      <w:tr w:rsidR="00474B2E" w14:paraId="605B720F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79618C5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441119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0F4B8C8B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41E8455B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F3380D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5E1A3D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C569D96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0A87E03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6B980F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594389A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4C355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AEDA9AC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AF726B7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694E41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8FE32B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74E20B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7A92EE9E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71D91A0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0C7AD3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A3B3D52" w14:textId="6EA0CAAB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7753"/>
      </w:tblGrid>
      <w:tr w:rsidR="00EB1FF7" w14:paraId="2A5AD3FE" w14:textId="77777777" w:rsidTr="002F0549">
        <w:trPr>
          <w:trHeight w:val="1350"/>
        </w:trPr>
        <w:tc>
          <w:tcPr>
            <w:tcW w:w="2679" w:type="dxa"/>
            <w:vAlign w:val="center"/>
          </w:tcPr>
          <w:p w14:paraId="223E68BF" w14:textId="1C50AF55" w:rsidR="00EB1FF7" w:rsidRDefault="00EB1FF7" w:rsidP="00EB1FF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幌加内町ふるさとワーキングホリデーを知ったきっかけ</w:t>
            </w:r>
          </w:p>
        </w:tc>
        <w:tc>
          <w:tcPr>
            <w:tcW w:w="7753" w:type="dxa"/>
            <w:vAlign w:val="center"/>
          </w:tcPr>
          <w:p w14:paraId="4F4522F4" w14:textId="01E166EA" w:rsidR="00EB1FF7" w:rsidRPr="002F0549" w:rsidRDefault="00EB1FF7" w:rsidP="00A01B30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298BE866" w14:textId="01954614" w:rsidR="00EB1FF7" w:rsidRDefault="00EB1FF7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7753"/>
      </w:tblGrid>
      <w:tr w:rsidR="002F0549" w14:paraId="567EF97F" w14:textId="77777777" w:rsidTr="002F0549">
        <w:trPr>
          <w:trHeight w:val="1045"/>
        </w:trPr>
        <w:tc>
          <w:tcPr>
            <w:tcW w:w="2679" w:type="dxa"/>
            <w:vAlign w:val="center"/>
          </w:tcPr>
          <w:p w14:paraId="710E2BFD" w14:textId="220E5BE2" w:rsidR="002F0549" w:rsidRDefault="002F0549" w:rsidP="00A01B30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自由記載欄</w:t>
            </w:r>
            <w:r>
              <w:rPr>
                <w:rFonts w:ascii="Meiryo UI" w:eastAsia="Meiryo UI" w:hAnsi="Meiryo UI"/>
              </w:rPr>
              <w:br/>
            </w:r>
            <w:r w:rsidRPr="002F0549">
              <w:rPr>
                <w:rFonts w:ascii="Meiryo UI" w:eastAsia="Meiryo UI" w:hAnsi="Meiryo UI" w:hint="eastAsia"/>
                <w:sz w:val="16"/>
                <w:szCs w:val="16"/>
              </w:rPr>
              <w:t>（グループで申込される方はこちらに人数、氏名等を記載願います）</w:t>
            </w:r>
            <w:r w:rsidRPr="002F0549">
              <w:rPr>
                <w:rFonts w:ascii="Meiryo UI" w:eastAsia="Meiryo UI" w:hAnsi="Meiryo UI"/>
                <w:sz w:val="16"/>
                <w:szCs w:val="16"/>
              </w:rPr>
              <w:br/>
            </w:r>
            <w:r w:rsidRPr="002F0549">
              <w:rPr>
                <w:rFonts w:ascii="Meiryo UI" w:eastAsia="Meiryo UI" w:hAnsi="Meiryo UI" w:hint="eastAsia"/>
                <w:sz w:val="16"/>
                <w:szCs w:val="16"/>
              </w:rPr>
              <w:t>※本申込書は個別に提出願います</w:t>
            </w:r>
          </w:p>
        </w:tc>
        <w:tc>
          <w:tcPr>
            <w:tcW w:w="7753" w:type="dxa"/>
            <w:vAlign w:val="center"/>
          </w:tcPr>
          <w:p w14:paraId="47BA709C" w14:textId="77777777" w:rsidR="002F0549" w:rsidRPr="002F0549" w:rsidRDefault="002F0549" w:rsidP="00A01B30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6AE1FFE" w14:textId="77777777" w:rsidR="002F0549" w:rsidRPr="002F0549" w:rsidRDefault="002F0549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73128EC0" w14:textId="74EB603C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【注意事項】</w:t>
      </w:r>
    </w:p>
    <w:p w14:paraId="04D7C20E" w14:textId="32BE0A94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・申込書は、郵送またはE-mailにて下記までご提出ください。</w:t>
      </w:r>
    </w:p>
    <w:p w14:paraId="3FA8A3E9" w14:textId="17D4B45E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※E-mailの場合、写真は画像データで送付願います。</w:t>
      </w:r>
    </w:p>
    <w:p w14:paraId="3EEB241C" w14:textId="23F40F47" w:rsidR="00474B2E" w:rsidRDefault="003F6376" w:rsidP="003F6376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474CC" wp14:editId="43F48BF8">
                <wp:simplePos x="0" y="0"/>
                <wp:positionH relativeFrom="column">
                  <wp:posOffset>96715</wp:posOffset>
                </wp:positionH>
                <wp:positionV relativeFrom="paragraph">
                  <wp:posOffset>118403</wp:posOffset>
                </wp:positionV>
                <wp:extent cx="3587262" cy="1362808"/>
                <wp:effectExtent l="0" t="0" r="1333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262" cy="13628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C91BD" id="正方形/長方形 2" o:spid="_x0000_s1026" style="position:absolute;left:0;text-align:left;margin-left:7.6pt;margin-top:9.3pt;width:282.45pt;height:10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" filled="f" strokecolor="black [3213]" strokeweight="1pt"/>
            </w:pict>
          </mc:Fallback>
        </mc:AlternateContent>
      </w:r>
    </w:p>
    <w:p w14:paraId="7BF34C89" w14:textId="77777777" w:rsidR="003F6376" w:rsidRDefault="003F6376" w:rsidP="003F6376">
      <w:pPr>
        <w:kinsoku w:val="0"/>
        <w:autoSpaceDE w:val="0"/>
        <w:autoSpaceDN w:val="0"/>
        <w:ind w:firstLineChars="150" w:firstLine="31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【提出先】</w:t>
      </w:r>
    </w:p>
    <w:p w14:paraId="3FCC1390" w14:textId="77777777" w:rsidR="003F6376" w:rsidRPr="000C5B05" w:rsidRDefault="003F6376" w:rsidP="003F6376">
      <w:pPr>
        <w:kinsoku w:val="0"/>
        <w:autoSpaceDE w:val="0"/>
        <w:autoSpaceDN w:val="0"/>
        <w:ind w:firstLineChars="150" w:firstLine="31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幌加内町産業課経済観光係</w:t>
      </w:r>
    </w:p>
    <w:p w14:paraId="13175574" w14:textId="77777777" w:rsidR="003F6376" w:rsidRPr="000C5B05" w:rsidRDefault="003F6376" w:rsidP="003F6376">
      <w:pPr>
        <w:kinsoku w:val="0"/>
        <w:autoSpaceDE w:val="0"/>
        <w:autoSpaceDN w:val="0"/>
        <w:ind w:firstLineChars="150" w:firstLine="315"/>
        <w:jc w:val="left"/>
        <w:rPr>
          <w:rFonts w:ascii="Meiryo UI" w:eastAsia="Meiryo UI" w:hAnsi="Meiryo UI"/>
          <w:szCs w:val="21"/>
        </w:rPr>
      </w:pPr>
      <w:r w:rsidRPr="000C5B05">
        <w:rPr>
          <w:rFonts w:ascii="Meiryo UI" w:eastAsia="Meiryo UI" w:hAnsi="Meiryo UI" w:hint="eastAsia"/>
          <w:szCs w:val="21"/>
        </w:rPr>
        <w:t>〒</w:t>
      </w:r>
      <w:r>
        <w:rPr>
          <w:rFonts w:ascii="Meiryo UI" w:eastAsia="Meiryo UI" w:hAnsi="Meiryo UI"/>
          <w:szCs w:val="21"/>
        </w:rPr>
        <w:t>074-0492</w:t>
      </w:r>
      <w:r w:rsidRPr="000C5B05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北海道雨竜郡幌加内町字幌加内4699番地</w:t>
      </w:r>
    </w:p>
    <w:p w14:paraId="01360A54" w14:textId="77777777" w:rsidR="003F6376" w:rsidRPr="000C5B05" w:rsidRDefault="003F6376" w:rsidP="003F6376">
      <w:pPr>
        <w:kinsoku w:val="0"/>
        <w:autoSpaceDE w:val="0"/>
        <w:autoSpaceDN w:val="0"/>
        <w:ind w:firstLineChars="100" w:firstLine="420"/>
        <w:jc w:val="left"/>
        <w:rPr>
          <w:rFonts w:ascii="Meiryo UI" w:eastAsia="Meiryo UI" w:hAnsi="Meiryo UI"/>
          <w:szCs w:val="21"/>
        </w:rPr>
      </w:pPr>
      <w:r w:rsidRPr="003F6376">
        <w:rPr>
          <w:rFonts w:ascii="Meiryo UI" w:eastAsia="Meiryo UI" w:hAnsi="Meiryo UI" w:hint="eastAsia"/>
          <w:spacing w:val="210"/>
          <w:kern w:val="0"/>
          <w:szCs w:val="21"/>
          <w:fitText w:val="630" w:id="-1741425152"/>
        </w:rPr>
        <w:t>担</w:t>
      </w:r>
      <w:r w:rsidRPr="003F6376">
        <w:rPr>
          <w:rFonts w:ascii="Meiryo UI" w:eastAsia="Meiryo UI" w:hAnsi="Meiryo UI" w:hint="eastAsia"/>
          <w:kern w:val="0"/>
          <w:szCs w:val="21"/>
          <w:fitText w:val="630" w:id="-1741425152"/>
        </w:rPr>
        <w:t>当</w:t>
      </w:r>
      <w:r w:rsidRPr="000C5B05">
        <w:rPr>
          <w:rFonts w:ascii="Meiryo UI" w:eastAsia="Meiryo UI" w:hAnsi="Meiryo UI" w:hint="eastAsia"/>
          <w:szCs w:val="21"/>
        </w:rPr>
        <w:t>：</w:t>
      </w:r>
      <w:r>
        <w:rPr>
          <w:rFonts w:ascii="Meiryo UI" w:eastAsia="Meiryo UI" w:hAnsi="Meiryo UI" w:hint="eastAsia"/>
          <w:szCs w:val="21"/>
        </w:rPr>
        <w:t>大家</w:t>
      </w:r>
    </w:p>
    <w:p w14:paraId="1136DB10" w14:textId="03D6A673" w:rsidR="003F6376" w:rsidRPr="000C5B05" w:rsidRDefault="003F6376" w:rsidP="003F6376">
      <w:pPr>
        <w:kinsoku w:val="0"/>
        <w:autoSpaceDE w:val="0"/>
        <w:autoSpaceDN w:val="0"/>
        <w:ind w:firstLineChars="150" w:firstLine="302"/>
        <w:jc w:val="left"/>
        <w:rPr>
          <w:rFonts w:ascii="Meiryo UI" w:eastAsia="Meiryo UI" w:hAnsi="Meiryo UI"/>
          <w:szCs w:val="21"/>
        </w:rPr>
      </w:pPr>
      <w:r w:rsidRPr="003F6376">
        <w:rPr>
          <w:rFonts w:ascii="Meiryo UI" w:eastAsia="Meiryo UI" w:hAnsi="Meiryo UI" w:hint="eastAsia"/>
          <w:w w:val="96"/>
          <w:kern w:val="0"/>
          <w:szCs w:val="21"/>
          <w:fitText w:val="630" w:id="-1741425151"/>
        </w:rPr>
        <w:t>E-mail</w:t>
      </w:r>
      <w:r w:rsidRPr="000C5B05">
        <w:rPr>
          <w:rFonts w:ascii="Meiryo UI" w:eastAsia="Meiryo UI" w:hAnsi="Meiryo UI" w:hint="eastAsia"/>
          <w:szCs w:val="21"/>
        </w:rPr>
        <w:t>：</w:t>
      </w:r>
      <w:r w:rsidR="00163005">
        <w:rPr>
          <w:rFonts w:ascii="Meiryo UI" w:eastAsia="Meiryo UI" w:hAnsi="Meiryo UI"/>
          <w:szCs w:val="21"/>
        </w:rPr>
        <w:t>horokanai014729@gmail.com</w:t>
      </w:r>
    </w:p>
    <w:p w14:paraId="5145E6C6" w14:textId="7C02F73E" w:rsidR="00474B2E" w:rsidRPr="003F6376" w:rsidRDefault="00474B2E" w:rsidP="003F6376">
      <w:pPr>
        <w:kinsoku w:val="0"/>
        <w:autoSpaceDE w:val="0"/>
        <w:autoSpaceDN w:val="0"/>
        <w:spacing w:line="320" w:lineRule="exact"/>
        <w:ind w:firstLineChars="100" w:firstLine="210"/>
        <w:rPr>
          <w:rFonts w:ascii="Meiryo UI" w:eastAsia="Meiryo UI" w:hAnsi="Meiryo UI"/>
        </w:rPr>
      </w:pPr>
    </w:p>
    <w:p w14:paraId="0B8B07A6" w14:textId="77777777" w:rsidR="00700B58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700B58">
        <w:rPr>
          <w:rFonts w:ascii="Meiryo UI" w:eastAsia="Meiryo UI" w:hAnsi="Meiryo UI" w:hint="eastAsia"/>
        </w:rPr>
        <w:t>応募多数の場合は、書類選考を実施する場合があります。</w:t>
      </w:r>
    </w:p>
    <w:p w14:paraId="694B5BEE" w14:textId="5F3D74A0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92403E">
        <w:rPr>
          <w:rFonts w:ascii="Meiryo UI" w:eastAsia="Meiryo UI" w:hAnsi="Meiryo UI" w:hint="eastAsia"/>
        </w:rPr>
        <w:t>必要に応じて、</w:t>
      </w:r>
      <w:r w:rsidR="0092403E">
        <w:rPr>
          <w:rFonts w:ascii="Meiryo UI" w:eastAsia="Meiryo UI" w:hAnsi="Meiryo UI"/>
        </w:rPr>
        <w:t>Zoom</w:t>
      </w:r>
      <w:r w:rsidR="0092403E">
        <w:rPr>
          <w:rFonts w:ascii="Meiryo UI" w:eastAsia="Meiryo UI" w:hAnsi="Meiryo UI" w:hint="eastAsia"/>
        </w:rPr>
        <w:t>等で面談</w:t>
      </w:r>
      <w:r w:rsidR="00700B58">
        <w:rPr>
          <w:rFonts w:ascii="Meiryo UI" w:eastAsia="Meiryo UI" w:hAnsi="Meiryo UI" w:hint="eastAsia"/>
        </w:rPr>
        <w:t>する</w:t>
      </w:r>
      <w:r w:rsidR="0092403E">
        <w:rPr>
          <w:rFonts w:ascii="Meiryo UI" w:eastAsia="Meiryo UI" w:hAnsi="Meiryo UI" w:hint="eastAsia"/>
        </w:rPr>
        <w:t>がある場合があります。</w:t>
      </w:r>
    </w:p>
    <w:p w14:paraId="48D19BA8" w14:textId="5A7AB44B" w:rsidR="003F6376" w:rsidRPr="00700B58" w:rsidRDefault="00700B58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・参加の可否については追ってご連絡します。</w:t>
      </w:r>
    </w:p>
    <w:sectPr w:rsidR="003F6376" w:rsidRPr="00700B58" w:rsidSect="00C84127">
      <w:headerReference w:type="default" r:id="rId6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B7E7" w14:textId="77777777" w:rsidR="00EC0FEE" w:rsidRDefault="00EC0FEE" w:rsidP="00953F74">
      <w:r>
        <w:separator/>
      </w:r>
    </w:p>
  </w:endnote>
  <w:endnote w:type="continuationSeparator" w:id="0">
    <w:p w14:paraId="4396BF9C" w14:textId="77777777" w:rsidR="00EC0FEE" w:rsidRDefault="00EC0FEE" w:rsidP="009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BAB6F" w14:textId="77777777" w:rsidR="00EC0FEE" w:rsidRDefault="00EC0FEE" w:rsidP="00953F74">
      <w:r>
        <w:separator/>
      </w:r>
    </w:p>
  </w:footnote>
  <w:footnote w:type="continuationSeparator" w:id="0">
    <w:p w14:paraId="005BBEDF" w14:textId="77777777" w:rsidR="00EC0FEE" w:rsidRDefault="00EC0FEE" w:rsidP="0095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B028" w14:textId="77777777" w:rsidR="004D5FF2" w:rsidRPr="00C84127" w:rsidRDefault="004D5FF2" w:rsidP="00C84127">
    <w:pPr>
      <w:pStyle w:val="a4"/>
      <w:kinsoku w:val="0"/>
      <w:autoSpaceDE w:val="0"/>
      <w:autoSpaceDN w:val="0"/>
      <w:jc w:val="right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1B"/>
    <w:rsid w:val="00107AF6"/>
    <w:rsid w:val="00127D58"/>
    <w:rsid w:val="00163005"/>
    <w:rsid w:val="002077C5"/>
    <w:rsid w:val="002209D1"/>
    <w:rsid w:val="002A239D"/>
    <w:rsid w:val="002F0549"/>
    <w:rsid w:val="00304EC6"/>
    <w:rsid w:val="0034641B"/>
    <w:rsid w:val="003A057F"/>
    <w:rsid w:val="003F6376"/>
    <w:rsid w:val="00474B2E"/>
    <w:rsid w:val="00497B48"/>
    <w:rsid w:val="004D5FF2"/>
    <w:rsid w:val="004D7FB1"/>
    <w:rsid w:val="004F60C8"/>
    <w:rsid w:val="00616D5A"/>
    <w:rsid w:val="00700B58"/>
    <w:rsid w:val="00731F95"/>
    <w:rsid w:val="00732A5F"/>
    <w:rsid w:val="00791ECC"/>
    <w:rsid w:val="007A7440"/>
    <w:rsid w:val="009154DD"/>
    <w:rsid w:val="0092403E"/>
    <w:rsid w:val="00933205"/>
    <w:rsid w:val="00953F74"/>
    <w:rsid w:val="009C04D4"/>
    <w:rsid w:val="00A13364"/>
    <w:rsid w:val="00A33E36"/>
    <w:rsid w:val="00A70C26"/>
    <w:rsid w:val="00AE35F4"/>
    <w:rsid w:val="00C84127"/>
    <w:rsid w:val="00DA6D3B"/>
    <w:rsid w:val="00E3447C"/>
    <w:rsid w:val="00E64E4F"/>
    <w:rsid w:val="00EB1FF7"/>
    <w:rsid w:val="00EC0FEE"/>
    <w:rsid w:val="00F5322B"/>
    <w:rsid w:val="00F621DF"/>
    <w:rsid w:val="00F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4ACFE4"/>
  <w15:chartTrackingRefBased/>
  <w15:docId w15:val="{06315806-137B-4F27-AE1A-A47496B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F74"/>
  </w:style>
  <w:style w:type="paragraph" w:styleId="a6">
    <w:name w:val="footer"/>
    <w:basedOn w:val="a"/>
    <w:link w:val="a7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大家 優</cp:lastModifiedBy>
  <cp:revision>5</cp:revision>
  <dcterms:created xsi:type="dcterms:W3CDTF">2022-02-24T11:29:00Z</dcterms:created>
  <dcterms:modified xsi:type="dcterms:W3CDTF">2023-07-24T06:52:00Z</dcterms:modified>
</cp:coreProperties>
</file>